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4A69" w14:textId="77777777" w:rsidR="00C87947" w:rsidRDefault="00C87947" w:rsidP="00F27E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09BA6" w14:textId="77777777" w:rsidR="00F27E51" w:rsidRDefault="00F27E51" w:rsidP="00F27E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51">
        <w:rPr>
          <w:rFonts w:ascii="Times New Roman" w:hAnsi="Times New Roman" w:cs="Times New Roman"/>
          <w:b/>
          <w:bCs/>
          <w:sz w:val="28"/>
          <w:szCs w:val="28"/>
        </w:rPr>
        <w:t>ŽÁDOST O PŘIJETÍ DÍTĚTE K PŘEDŠKOLNÍMU VZDĚLÁVÁNÍ</w:t>
      </w:r>
    </w:p>
    <w:p w14:paraId="554012A9" w14:textId="70AE7AAD" w:rsidR="00F27E51" w:rsidRDefault="00F27E51" w:rsidP="00F27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ustanovení §34 zákona č.561/2004 Sb. o předškolním, základním, středním, vyšším odborném a jiném vzdělávání (dále jen školský zákon) ve znění pozdějších předpisů žádám o přijetí dítěte k předškolnímu vzdělávání od školního roku </w:t>
      </w:r>
      <w:r w:rsidRPr="0045096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02C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3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09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A349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mateřské školy, jejíž činnost vykonává </w:t>
      </w:r>
      <w:r>
        <w:rPr>
          <w:rFonts w:ascii="Times New Roman" w:hAnsi="Times New Roman" w:cs="Times New Roman"/>
          <w:b/>
          <w:bCs/>
          <w:sz w:val="24"/>
          <w:szCs w:val="24"/>
        </w:rPr>
        <w:t>Mateřská škola, Petrovice, okres Ústí nad Orlicí, Petrovice 64</w:t>
      </w:r>
    </w:p>
    <w:p w14:paraId="1618B1B1" w14:textId="77777777" w:rsidR="00F27E51" w:rsidRDefault="00F27E51" w:rsidP="00F27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DÍTĚ:</w:t>
      </w:r>
    </w:p>
    <w:p w14:paraId="4C65940A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příjmení:……………………………………………………………………………….</w:t>
      </w:r>
    </w:p>
    <w:p w14:paraId="6FED1B12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narození:…………………………………………………………………………………</w:t>
      </w:r>
    </w:p>
    <w:p w14:paraId="763480C4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pobytu:…………………………………………………………………………..</w:t>
      </w:r>
    </w:p>
    <w:p w14:paraId="573CC986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20C104A" w14:textId="77777777" w:rsidR="00F27E51" w:rsidRDefault="00F27E51" w:rsidP="00F27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ZÁKONNÝ ZÁSTUPCE DÍTĚTE:</w:t>
      </w:r>
    </w:p>
    <w:p w14:paraId="33D9D554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příjemní:………………………………………………………………………………..</w:t>
      </w:r>
    </w:p>
    <w:p w14:paraId="46D9C750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pobytu:…………………………………………………………………………..</w:t>
      </w:r>
    </w:p>
    <w:p w14:paraId="2BC03310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773AEFA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</w:t>
      </w:r>
      <w:r w:rsidR="0045096F">
        <w:rPr>
          <w:rFonts w:ascii="Times New Roman" w:hAnsi="Times New Roman" w:cs="Times New Roman"/>
          <w:sz w:val="24"/>
          <w:szCs w:val="24"/>
        </w:rPr>
        <w:t>ová</w:t>
      </w:r>
      <w:r>
        <w:rPr>
          <w:rFonts w:ascii="Times New Roman" w:hAnsi="Times New Roman" w:cs="Times New Roman"/>
          <w:sz w:val="24"/>
          <w:szCs w:val="24"/>
        </w:rPr>
        <w:t>ní písemností:…………………………………………………………...</w:t>
      </w:r>
      <w:r w:rsidR="0045096F">
        <w:rPr>
          <w:rFonts w:ascii="Times New Roman" w:hAnsi="Times New Roman" w:cs="Times New Roman"/>
          <w:sz w:val="24"/>
          <w:szCs w:val="24"/>
        </w:rPr>
        <w:t>....</w:t>
      </w:r>
    </w:p>
    <w:p w14:paraId="7C0C6F34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4131B8D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telefon*:………………………….. E-mail*:………………………………………..</w:t>
      </w:r>
    </w:p>
    <w:p w14:paraId="6C1494DC" w14:textId="77777777" w:rsidR="00F27E51" w:rsidRDefault="00F27E51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schránka*:……………………………………………………………………………….</w:t>
      </w:r>
    </w:p>
    <w:p w14:paraId="6C9FB54E" w14:textId="77777777" w:rsidR="00F27E51" w:rsidRDefault="00F27E51" w:rsidP="00F27E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45096F">
        <w:rPr>
          <w:rFonts w:ascii="Times New Roman" w:hAnsi="Times New Roman" w:cs="Times New Roman"/>
          <w:sz w:val="20"/>
          <w:szCs w:val="20"/>
        </w:rPr>
        <w:t>Nepovinný údaj, jehož vyplněním souhlasí zákonný zástupce s jeho zpracováním pouze pro účel zefektivnění komunikace mezi</w:t>
      </w:r>
      <w:r w:rsidR="0045096F" w:rsidRPr="0045096F">
        <w:rPr>
          <w:rFonts w:ascii="Times New Roman" w:hAnsi="Times New Roman" w:cs="Times New Roman"/>
          <w:sz w:val="20"/>
          <w:szCs w:val="20"/>
        </w:rPr>
        <w:t xml:space="preserve"> školou a zákonným zástupcem v době příjímacího řízení.</w:t>
      </w:r>
    </w:p>
    <w:p w14:paraId="45FB5511" w14:textId="77777777" w:rsidR="0045096F" w:rsidRDefault="0045096F" w:rsidP="00F27E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FB3E06" w14:textId="77777777" w:rsidR="0045096F" w:rsidRDefault="0045096F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veškeré údaje, které jsem v žádosti uvedl/a, jsou přesné, pravdivé a úplné.</w:t>
      </w:r>
    </w:p>
    <w:p w14:paraId="228745A5" w14:textId="77777777" w:rsidR="0045096F" w:rsidRDefault="0045096F" w:rsidP="00F27E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7A023" w14:textId="77777777" w:rsidR="0045096F" w:rsidRDefault="0045096F" w:rsidP="00F2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V………………………………..dne…………………………..</w:t>
      </w:r>
    </w:p>
    <w:p w14:paraId="0017265A" w14:textId="77777777" w:rsidR="0045096F" w:rsidRDefault="0045096F" w:rsidP="00F27E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6F0B0" w14:textId="77777777" w:rsidR="0045096F" w:rsidRDefault="0045096F" w:rsidP="0045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57EC46EF" w14:textId="77777777" w:rsidR="0045096F" w:rsidRPr="0045096F" w:rsidRDefault="0045096F" w:rsidP="00450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02CD6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méno a podpis zákonného zástupce</w:t>
      </w:r>
    </w:p>
    <w:p w14:paraId="1E6A32C2" w14:textId="77777777" w:rsidR="0045096F" w:rsidRDefault="0045096F" w:rsidP="0045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A0E5F" w14:textId="77777777" w:rsidR="0045096F" w:rsidRDefault="0045096F" w:rsidP="0045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640CE" w14:textId="77777777" w:rsidR="0045096F" w:rsidRDefault="0045096F" w:rsidP="0045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0710" w14:textId="77777777" w:rsidR="0045096F" w:rsidRDefault="0045096F" w:rsidP="0045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dodržení podmínek, stanovených §50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14:paraId="2298BDB1" w14:textId="77777777" w:rsidR="00E16ACA" w:rsidRPr="0045096F" w:rsidRDefault="00D226F1" w:rsidP="0045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B1F0B6" wp14:editId="3D6C65E9">
                <wp:simplePos x="0" y="0"/>
                <wp:positionH relativeFrom="column">
                  <wp:posOffset>-4445</wp:posOffset>
                </wp:positionH>
                <wp:positionV relativeFrom="paragraph">
                  <wp:posOffset>589915</wp:posOffset>
                </wp:positionV>
                <wp:extent cx="5743575" cy="72866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070A" w14:textId="77777777" w:rsidR="00E16ACA" w:rsidRDefault="00E16ACA" w:rsidP="00E16ACA">
                            <w:pPr>
                              <w:jc w:val="center"/>
                            </w:pPr>
                          </w:p>
                          <w:p w14:paraId="4B5400A5" w14:textId="77777777" w:rsidR="00E16ACA" w:rsidRDefault="00E16ACA" w:rsidP="00E16A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VYJÁDŘENÍ LÉKAŘE</w:t>
                            </w:r>
                          </w:p>
                          <w:p w14:paraId="70A99700" w14:textId="77777777" w:rsidR="00E16ACA" w:rsidRDefault="00E16ACA" w:rsidP="00E16A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dítěte:……………………………………………………………………..</w:t>
                            </w:r>
                          </w:p>
                          <w:p w14:paraId="3512CBC5" w14:textId="77777777" w:rsidR="00E16ACA" w:rsidRDefault="00E16ACA" w:rsidP="00E16A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 narození:……………………………………………………………………………..</w:t>
                            </w:r>
                          </w:p>
                          <w:p w14:paraId="2D200648" w14:textId="77777777" w:rsidR="00E16ACA" w:rsidRDefault="00E16ACA" w:rsidP="00E16AC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dítě se podrobilo stanoveným pravidelným očkování</w:t>
                            </w:r>
                            <w:r w:rsidR="00202C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(popř. splnilo podmínku nezbytného očkovacího statusu pro přijetí k předškolnímu vzdělávání v rozsahu nejméně jedné dávky očkovací látky proti spalničkám, příušnicím a zarděnkám a dále v případě očkování hexavakcínou bylo dítě očkování ve schématu minimálně 2+1 dávka)</w:t>
                            </w:r>
                          </w:p>
                          <w:p w14:paraId="409DB719" w14:textId="77777777" w:rsid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ANO                 NE</w:t>
                            </w:r>
                          </w:p>
                          <w:p w14:paraId="7D8603BC" w14:textId="77777777" w:rsid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4A3258" w14:textId="77777777" w:rsid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nebo</w:t>
                            </w:r>
                          </w:p>
                          <w:p w14:paraId="4E7A14F0" w14:textId="77777777" w:rsid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C821327" w14:textId="77777777" w:rsidR="00E16ACA" w:rsidRDefault="00E16ACA" w:rsidP="00E16AC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 pro</w:t>
                            </w:r>
                            <w:r w:rsidR="00202C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nákaze imunní</w:t>
                            </w:r>
                          </w:p>
                          <w:p w14:paraId="6525A272" w14:textId="77777777" w:rsid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ANO                 NE</w:t>
                            </w:r>
                          </w:p>
                          <w:p w14:paraId="6FD5E31A" w14:textId="77777777" w:rsid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B7647AA" w14:textId="77777777" w:rsid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ne</w:t>
                            </w:r>
                            <w:r w:rsidRPr="00E16AC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bo</w:t>
                            </w:r>
                          </w:p>
                          <w:p w14:paraId="03A84244" w14:textId="77777777" w:rsid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902E7C4" w14:textId="77777777" w:rsidR="00E16ACA" w:rsidRDefault="00E16ACA" w:rsidP="00E16AC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nemůže se očkování podrobit pro trvalou kontraindikaci, popř. pro dočasnou kontraindikaci (z dlouhodobého hlediska brání zdravotní stav dítěte podání očkovací látky)</w:t>
                            </w:r>
                          </w:p>
                          <w:p w14:paraId="2F824BD5" w14:textId="77777777" w:rsidR="00D226F1" w:rsidRDefault="00D226F1" w:rsidP="00D226F1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ANO                NE</w:t>
                            </w:r>
                          </w:p>
                          <w:p w14:paraId="34A3E6FF" w14:textId="77777777" w:rsidR="00D226F1" w:rsidRDefault="00D226F1" w:rsidP="00D226F1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E19C75" w14:textId="77777777" w:rsidR="00D226F1" w:rsidRDefault="00D226F1" w:rsidP="00D226F1">
                            <w:pPr>
                              <w:pStyle w:val="Odstavecseseznamem"/>
                              <w:ind w:left="78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Jiná závažná sdělení o dítěti:………………………………………………………</w:t>
                            </w:r>
                          </w:p>
                          <w:p w14:paraId="003BE37D" w14:textId="77777777" w:rsidR="00D226F1" w:rsidRDefault="00D226F1" w:rsidP="00D226F1">
                            <w:pPr>
                              <w:pStyle w:val="Odstavecseseznamem"/>
                              <w:ind w:left="78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1492E19E" w14:textId="77777777" w:rsidR="00D226F1" w:rsidRDefault="00D226F1" w:rsidP="00D226F1">
                            <w:pPr>
                              <w:pStyle w:val="Odstavecseseznamem"/>
                              <w:ind w:left="78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E62E82" w14:textId="77777777" w:rsidR="00D226F1" w:rsidRDefault="00D226F1" w:rsidP="00D226F1">
                            <w:pPr>
                              <w:pStyle w:val="Odstavecseseznamem"/>
                              <w:spacing w:after="0" w:line="240" w:lineRule="auto"/>
                              <w:ind w:left="78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V………………………………dne……………………  </w:t>
                            </w:r>
                          </w:p>
                          <w:p w14:paraId="56931DB4" w14:textId="77777777" w:rsidR="00D226F1" w:rsidRDefault="00D226F1" w:rsidP="00D226F1">
                            <w:pPr>
                              <w:pStyle w:val="Odstavecseseznamem"/>
                              <w:spacing w:after="0" w:line="240" w:lineRule="auto"/>
                              <w:ind w:left="78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E764B2" w14:textId="77777777" w:rsidR="00D226F1" w:rsidRDefault="00D226F1" w:rsidP="00D226F1">
                            <w:pPr>
                              <w:pStyle w:val="Odstavecseseznamem"/>
                              <w:spacing w:after="0" w:line="240" w:lineRule="auto"/>
                              <w:ind w:left="78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C0EE67E" w14:textId="77777777" w:rsidR="00D226F1" w:rsidRDefault="00D226F1" w:rsidP="00D226F1">
                            <w:pPr>
                              <w:pStyle w:val="Odstavecseseznamem"/>
                              <w:spacing w:after="0" w:line="240" w:lineRule="auto"/>
                              <w:ind w:left="78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AD43D9" w14:textId="77777777" w:rsidR="00D226F1" w:rsidRDefault="00D226F1" w:rsidP="00D226F1">
                            <w:pPr>
                              <w:pStyle w:val="Odstavecseseznamem"/>
                              <w:spacing w:after="0" w:line="240" w:lineRule="auto"/>
                              <w:ind w:left="78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1087AA" w14:textId="77777777" w:rsidR="00D226F1" w:rsidRDefault="00D226F1" w:rsidP="00D226F1">
                            <w:pPr>
                              <w:pStyle w:val="Odstavecseseznamem"/>
                              <w:spacing w:after="0" w:line="240" w:lineRule="auto"/>
                              <w:ind w:left="78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………………………………………………….</w:t>
                            </w:r>
                          </w:p>
                          <w:p w14:paraId="31316891" w14:textId="77777777" w:rsidR="00D226F1" w:rsidRPr="00D226F1" w:rsidRDefault="00D226F1" w:rsidP="00D226F1">
                            <w:pPr>
                              <w:pStyle w:val="Odstavecseseznamem"/>
                              <w:spacing w:after="0" w:line="240" w:lineRule="auto"/>
                              <w:ind w:left="78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razítko a podpis lékaře</w:t>
                            </w:r>
                          </w:p>
                          <w:p w14:paraId="4F854B0E" w14:textId="77777777" w:rsidR="00E16ACA" w:rsidRPr="00D226F1" w:rsidRDefault="00E16ACA" w:rsidP="00D226F1">
                            <w:pPr>
                              <w:pStyle w:val="Odstavecseseznamem"/>
                              <w:ind w:left="78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9D43C2" w14:textId="77777777" w:rsidR="00E16ACA" w:rsidRPr="00E16ACA" w:rsidRDefault="00E16ACA" w:rsidP="00E16ACA">
                            <w:pPr>
                              <w:pStyle w:val="Odstavecseseznamem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1F0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35pt;margin-top:46.45pt;width:452.25pt;height:57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DIDwIAACA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">
                <v:textbox>
                  <w:txbxContent>
                    <w:p w14:paraId="668D070A" w14:textId="77777777" w:rsidR="00E16ACA" w:rsidRDefault="00E16ACA" w:rsidP="00E16ACA">
                      <w:pPr>
                        <w:jc w:val="center"/>
                      </w:pPr>
                    </w:p>
                    <w:p w14:paraId="4B5400A5" w14:textId="77777777" w:rsidR="00E16ACA" w:rsidRDefault="00E16ACA" w:rsidP="00E16A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VYJÁDŘENÍ LÉKAŘE</w:t>
                      </w:r>
                    </w:p>
                    <w:p w14:paraId="70A99700" w14:textId="77777777" w:rsidR="00E16ACA" w:rsidRDefault="00E16ACA" w:rsidP="00E16A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dítěte:……………………………………………………………………..</w:t>
                      </w:r>
                    </w:p>
                    <w:p w14:paraId="3512CBC5" w14:textId="77777777" w:rsidR="00E16ACA" w:rsidRDefault="00E16ACA" w:rsidP="00E16A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 narození:……………………………………………………………………………..</w:t>
                      </w:r>
                    </w:p>
                    <w:p w14:paraId="2D200648" w14:textId="77777777" w:rsidR="00E16ACA" w:rsidRDefault="00E16ACA" w:rsidP="00E16AC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dítě se podrobilo stanoveným pravidelným očkování</w:t>
                      </w:r>
                      <w:r w:rsidR="00202C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(popř. splnilo podmínku nezbytného očkovacího statusu pro přijetí k předškolnímu vzdělávání v rozsahu nejméně jedné dávky očkovací látky proti spalničkám, příušnicím a zarděnkám a dále v případě očkování hexavakcínou bylo dítě očkování ve schématu minimálně 2+1 dávka)</w:t>
                      </w:r>
                    </w:p>
                    <w:p w14:paraId="409DB719" w14:textId="77777777" w:rsid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ANO                 NE</w:t>
                      </w:r>
                    </w:p>
                    <w:p w14:paraId="7D8603BC" w14:textId="77777777" w:rsid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4A3258" w14:textId="77777777" w:rsid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nebo</w:t>
                      </w:r>
                    </w:p>
                    <w:p w14:paraId="4E7A14F0" w14:textId="77777777" w:rsid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C821327" w14:textId="77777777" w:rsidR="00E16ACA" w:rsidRDefault="00E16ACA" w:rsidP="00E16AC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 pro</w:t>
                      </w:r>
                      <w:r w:rsidR="00202C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nákaze imunní</w:t>
                      </w:r>
                    </w:p>
                    <w:p w14:paraId="6525A272" w14:textId="77777777" w:rsid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ANO                 NE</w:t>
                      </w:r>
                    </w:p>
                    <w:p w14:paraId="6FD5E31A" w14:textId="77777777" w:rsid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B7647AA" w14:textId="77777777" w:rsid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ne</w:t>
                      </w:r>
                      <w:r w:rsidRPr="00E16AC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bo</w:t>
                      </w:r>
                    </w:p>
                    <w:p w14:paraId="03A84244" w14:textId="77777777" w:rsid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902E7C4" w14:textId="77777777" w:rsidR="00E16ACA" w:rsidRDefault="00E16ACA" w:rsidP="00E16AC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nemůže se očkování podrobit pro trvalou kontraindikaci, popř. pro dočasnou kontraindikaci (z dlouhodobého hlediska brání zdravotní stav dítěte podání očkovací látky)</w:t>
                      </w:r>
                    </w:p>
                    <w:p w14:paraId="2F824BD5" w14:textId="77777777" w:rsidR="00D226F1" w:rsidRDefault="00D226F1" w:rsidP="00D226F1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ANO                NE</w:t>
                      </w:r>
                    </w:p>
                    <w:p w14:paraId="34A3E6FF" w14:textId="77777777" w:rsidR="00D226F1" w:rsidRDefault="00D226F1" w:rsidP="00D226F1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E19C75" w14:textId="77777777" w:rsidR="00D226F1" w:rsidRDefault="00D226F1" w:rsidP="00D226F1">
                      <w:pPr>
                        <w:pStyle w:val="Odstavecseseznamem"/>
                        <w:ind w:left="78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Jiná závažná sdělení o dítěti:………………………………………………………</w:t>
                      </w:r>
                    </w:p>
                    <w:p w14:paraId="003BE37D" w14:textId="77777777" w:rsidR="00D226F1" w:rsidRDefault="00D226F1" w:rsidP="00D226F1">
                      <w:pPr>
                        <w:pStyle w:val="Odstavecseseznamem"/>
                        <w:ind w:left="78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14:paraId="1492E19E" w14:textId="77777777" w:rsidR="00D226F1" w:rsidRDefault="00D226F1" w:rsidP="00D226F1">
                      <w:pPr>
                        <w:pStyle w:val="Odstavecseseznamem"/>
                        <w:ind w:left="78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E62E82" w14:textId="77777777" w:rsidR="00D226F1" w:rsidRDefault="00D226F1" w:rsidP="00D226F1">
                      <w:pPr>
                        <w:pStyle w:val="Odstavecseseznamem"/>
                        <w:spacing w:after="0" w:line="240" w:lineRule="auto"/>
                        <w:ind w:left="78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V………………………………dne……………………  </w:t>
                      </w:r>
                    </w:p>
                    <w:p w14:paraId="56931DB4" w14:textId="77777777" w:rsidR="00D226F1" w:rsidRDefault="00D226F1" w:rsidP="00D226F1">
                      <w:pPr>
                        <w:pStyle w:val="Odstavecseseznamem"/>
                        <w:spacing w:after="0" w:line="240" w:lineRule="auto"/>
                        <w:ind w:left="78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E764B2" w14:textId="77777777" w:rsidR="00D226F1" w:rsidRDefault="00D226F1" w:rsidP="00D226F1">
                      <w:pPr>
                        <w:pStyle w:val="Odstavecseseznamem"/>
                        <w:spacing w:after="0" w:line="240" w:lineRule="auto"/>
                        <w:ind w:left="78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C0EE67E" w14:textId="77777777" w:rsidR="00D226F1" w:rsidRDefault="00D226F1" w:rsidP="00D226F1">
                      <w:pPr>
                        <w:pStyle w:val="Odstavecseseznamem"/>
                        <w:spacing w:after="0" w:line="240" w:lineRule="auto"/>
                        <w:ind w:left="78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AD43D9" w14:textId="77777777" w:rsidR="00D226F1" w:rsidRDefault="00D226F1" w:rsidP="00D226F1">
                      <w:pPr>
                        <w:pStyle w:val="Odstavecseseznamem"/>
                        <w:spacing w:after="0" w:line="240" w:lineRule="auto"/>
                        <w:ind w:left="78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1087AA" w14:textId="77777777" w:rsidR="00D226F1" w:rsidRDefault="00D226F1" w:rsidP="00D226F1">
                      <w:pPr>
                        <w:pStyle w:val="Odstavecseseznamem"/>
                        <w:spacing w:after="0" w:line="240" w:lineRule="auto"/>
                        <w:ind w:left="78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………………………………………………….</w:t>
                      </w:r>
                    </w:p>
                    <w:p w14:paraId="31316891" w14:textId="77777777" w:rsidR="00D226F1" w:rsidRPr="00D226F1" w:rsidRDefault="00D226F1" w:rsidP="00D226F1">
                      <w:pPr>
                        <w:pStyle w:val="Odstavecseseznamem"/>
                        <w:spacing w:after="0" w:line="240" w:lineRule="auto"/>
                        <w:ind w:left="78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razítko a podpis lékaře</w:t>
                      </w:r>
                    </w:p>
                    <w:p w14:paraId="4F854B0E" w14:textId="77777777" w:rsidR="00E16ACA" w:rsidRPr="00D226F1" w:rsidRDefault="00E16ACA" w:rsidP="00D226F1">
                      <w:pPr>
                        <w:pStyle w:val="Odstavecseseznamem"/>
                        <w:ind w:left="78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9D43C2" w14:textId="77777777" w:rsidR="00E16ACA" w:rsidRPr="00E16ACA" w:rsidRDefault="00E16ACA" w:rsidP="00E16ACA">
                      <w:pPr>
                        <w:pStyle w:val="Odstavecseseznamem"/>
                        <w:ind w:left="786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6ACA" w:rsidRPr="004509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A739F" w14:textId="77777777" w:rsidR="00C10337" w:rsidRDefault="00C10337" w:rsidP="00FC3BCD">
      <w:pPr>
        <w:spacing w:after="0" w:line="240" w:lineRule="auto"/>
      </w:pPr>
      <w:r>
        <w:separator/>
      </w:r>
    </w:p>
  </w:endnote>
  <w:endnote w:type="continuationSeparator" w:id="0">
    <w:p w14:paraId="2F867BA7" w14:textId="77777777" w:rsidR="00C10337" w:rsidRDefault="00C10337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1B79" w14:textId="77777777" w:rsidR="0045096F" w:rsidRPr="0045096F" w:rsidRDefault="0045096F" w:rsidP="0045096F">
    <w:pPr>
      <w:pStyle w:val="Zpat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Zpracování osobních údajů na žádosti je nezbytné pro splnění právní povinnosti (§37 odst. 2 zákona č. 500/2004 Sb. a §34 odst. 5 a 6 zákon č. 561/2004 Sb.) a správce údajů je bude zpracovávat pouze v rozsahu nezbytném pro vedení správního řízení a uchovávat po dobu stanovenou spisovým a skartačním řádem a dle dalších platných právních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B626" w14:textId="77777777" w:rsidR="00C10337" w:rsidRDefault="00C10337" w:rsidP="00FC3BCD">
      <w:pPr>
        <w:spacing w:after="0" w:line="240" w:lineRule="auto"/>
      </w:pPr>
      <w:r>
        <w:separator/>
      </w:r>
    </w:p>
  </w:footnote>
  <w:footnote w:type="continuationSeparator" w:id="0">
    <w:p w14:paraId="16EE78C0" w14:textId="77777777" w:rsidR="00C10337" w:rsidRDefault="00C10337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1AE0" w14:textId="77777777" w:rsid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14:paraId="7214F38A" w14:textId="77777777" w:rsidR="00FC3BCD" w:rsidRP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057DB"/>
    <w:multiLevelType w:val="hybridMultilevel"/>
    <w:tmpl w:val="E5908B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460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CD"/>
    <w:rsid w:val="00151DB5"/>
    <w:rsid w:val="001D0223"/>
    <w:rsid w:val="001E547B"/>
    <w:rsid w:val="00202CD6"/>
    <w:rsid w:val="00210F5A"/>
    <w:rsid w:val="00340CBB"/>
    <w:rsid w:val="003A2737"/>
    <w:rsid w:val="0045096F"/>
    <w:rsid w:val="00555ACE"/>
    <w:rsid w:val="005A349B"/>
    <w:rsid w:val="006719A5"/>
    <w:rsid w:val="006E4A70"/>
    <w:rsid w:val="009D43D4"/>
    <w:rsid w:val="009E68D1"/>
    <w:rsid w:val="009F292D"/>
    <w:rsid w:val="00A62FA9"/>
    <w:rsid w:val="00A931C9"/>
    <w:rsid w:val="00B77AC3"/>
    <w:rsid w:val="00B83A62"/>
    <w:rsid w:val="00C10337"/>
    <w:rsid w:val="00C87947"/>
    <w:rsid w:val="00CB3823"/>
    <w:rsid w:val="00D226F1"/>
    <w:rsid w:val="00D50F13"/>
    <w:rsid w:val="00DE08EB"/>
    <w:rsid w:val="00DF3C1B"/>
    <w:rsid w:val="00E16ACA"/>
    <w:rsid w:val="00E17CCC"/>
    <w:rsid w:val="00F27E51"/>
    <w:rsid w:val="00FC3AC7"/>
    <w:rsid w:val="00FC3BCD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B85E0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  <w:style w:type="paragraph" w:styleId="Odstavecseseznamem">
    <w:name w:val="List Paragraph"/>
    <w:basedOn w:val="Normln"/>
    <w:uiPriority w:val="34"/>
    <w:qFormat/>
    <w:rsid w:val="00E1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Mateřská škola Petrovice</cp:lastModifiedBy>
  <cp:revision>6</cp:revision>
  <cp:lastPrinted>2019-11-14T10:10:00Z</cp:lastPrinted>
  <dcterms:created xsi:type="dcterms:W3CDTF">2023-02-13T12:06:00Z</dcterms:created>
  <dcterms:modified xsi:type="dcterms:W3CDTF">2024-09-04T11:39:00Z</dcterms:modified>
</cp:coreProperties>
</file>