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570C" w14:textId="4514CA44" w:rsidR="00096382" w:rsidRDefault="00096382" w:rsidP="00BD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A05B88" w14:textId="77777777" w:rsidR="00A01AAF" w:rsidRDefault="00A01AAF" w:rsidP="00BD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D1F671" w14:textId="1D075E18" w:rsidR="00C87947" w:rsidRDefault="00096382" w:rsidP="00BD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Nabídka práce: </w:t>
      </w:r>
      <w:r w:rsidR="00085252">
        <w:rPr>
          <w:rFonts w:ascii="Times New Roman" w:hAnsi="Times New Roman" w:cs="Times New Roman"/>
          <w:b/>
          <w:bCs/>
          <w:sz w:val="32"/>
          <w:szCs w:val="32"/>
        </w:rPr>
        <w:t>učitel/ka mateřské školy</w:t>
      </w:r>
    </w:p>
    <w:p w14:paraId="6E244B2E" w14:textId="27E45F87" w:rsidR="00096382" w:rsidRDefault="00096382" w:rsidP="00BD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317FD4" w14:textId="2901D44A" w:rsidR="00A01AAF" w:rsidRDefault="00A01AAF" w:rsidP="00BD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39E07E" w14:textId="77777777" w:rsidR="00A01AAF" w:rsidRDefault="00A01AAF" w:rsidP="00BD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5D396B" w14:textId="77777777" w:rsidR="00D63963" w:rsidRPr="00D63963" w:rsidRDefault="00D63963" w:rsidP="00D63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963">
        <w:rPr>
          <w:rFonts w:ascii="Times New Roman" w:hAnsi="Times New Roman" w:cs="Times New Roman"/>
          <w:b/>
          <w:bCs/>
          <w:sz w:val="24"/>
          <w:szCs w:val="24"/>
        </w:rPr>
        <w:t>Popis pracovní nabídky</w:t>
      </w:r>
    </w:p>
    <w:p w14:paraId="7A972848" w14:textId="26E32612" w:rsidR="00D63963" w:rsidRDefault="00D63963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6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naše skvělého kolektivu</w:t>
      </w:r>
      <w:r w:rsidRPr="00D63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mateřské školy (Mateřská škola, Petrovice, okres Ústí nad Orlicí) </w:t>
      </w:r>
      <w:r w:rsidRPr="00D63963"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63963">
        <w:rPr>
          <w:rFonts w:ascii="Times New Roman" w:hAnsi="Times New Roman" w:cs="Times New Roman"/>
          <w:sz w:val="24"/>
          <w:szCs w:val="24"/>
        </w:rPr>
        <w:t xml:space="preserve">jmeme </w:t>
      </w:r>
      <w:r w:rsidR="00085252">
        <w:rPr>
          <w:rFonts w:ascii="Times New Roman" w:hAnsi="Times New Roman" w:cs="Times New Roman"/>
          <w:sz w:val="24"/>
          <w:szCs w:val="24"/>
        </w:rPr>
        <w:t>učitel/ku mateřské školy</w:t>
      </w:r>
      <w:r w:rsidR="004977B1">
        <w:rPr>
          <w:rFonts w:ascii="Times New Roman" w:hAnsi="Times New Roman" w:cs="Times New Roman"/>
          <w:sz w:val="24"/>
          <w:szCs w:val="24"/>
        </w:rPr>
        <w:t xml:space="preserve"> po dobu mateřské a rodičovské dovolené.</w:t>
      </w:r>
    </w:p>
    <w:p w14:paraId="5A70B694" w14:textId="3810BF96" w:rsidR="00D63963" w:rsidRDefault="004977B1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Samostatná práce s dětmi, příprava a tvorba pracovních činností.</w:t>
      </w:r>
    </w:p>
    <w:p w14:paraId="02C61F33" w14:textId="05A79E14" w:rsidR="00D63963" w:rsidRDefault="00D63963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0AD0E" w14:textId="77777777" w:rsidR="00D63963" w:rsidRPr="00D63963" w:rsidRDefault="00D63963" w:rsidP="00D63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963">
        <w:rPr>
          <w:rFonts w:ascii="Times New Roman" w:hAnsi="Times New Roman" w:cs="Times New Roman"/>
          <w:b/>
          <w:bCs/>
          <w:sz w:val="24"/>
          <w:szCs w:val="24"/>
        </w:rPr>
        <w:t>Požadujeme</w:t>
      </w:r>
    </w:p>
    <w:p w14:paraId="03BBB4DA" w14:textId="04119D70" w:rsidR="00D63963" w:rsidRPr="00D63963" w:rsidRDefault="004977B1" w:rsidP="00D6396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 vzdělání dle požadavků MŠMT</w:t>
      </w:r>
      <w:r w:rsidR="00085252">
        <w:rPr>
          <w:rFonts w:ascii="Times New Roman" w:hAnsi="Times New Roman" w:cs="Times New Roman"/>
          <w:sz w:val="24"/>
          <w:szCs w:val="24"/>
        </w:rPr>
        <w:t xml:space="preserve"> – obor předškolní pedagogika</w:t>
      </w:r>
    </w:p>
    <w:p w14:paraId="5315BC9A" w14:textId="7166A49B" w:rsidR="00D63963" w:rsidRDefault="004977B1" w:rsidP="00D6396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odpovědnost, </w:t>
      </w:r>
      <w:r w:rsidR="00D63963" w:rsidRPr="00D63963">
        <w:rPr>
          <w:rFonts w:ascii="Times New Roman" w:hAnsi="Times New Roman" w:cs="Times New Roman"/>
          <w:sz w:val="24"/>
          <w:szCs w:val="24"/>
        </w:rPr>
        <w:t>spolehlivost, samostatnost, nápaditost</w:t>
      </w:r>
      <w:r w:rsidR="00085252">
        <w:rPr>
          <w:rFonts w:ascii="Times New Roman" w:hAnsi="Times New Roman" w:cs="Times New Roman"/>
          <w:sz w:val="24"/>
          <w:szCs w:val="24"/>
        </w:rPr>
        <w:t>, týmovost, komunikativnost</w:t>
      </w:r>
      <w:r>
        <w:rPr>
          <w:rFonts w:ascii="Times New Roman" w:hAnsi="Times New Roman" w:cs="Times New Roman"/>
          <w:sz w:val="24"/>
          <w:szCs w:val="24"/>
        </w:rPr>
        <w:t>, vytváření příjemné atmosféry ve třídě</w:t>
      </w:r>
    </w:p>
    <w:p w14:paraId="3069A904" w14:textId="1E54B3D8" w:rsidR="00FA0D25" w:rsidRDefault="00FA0D25" w:rsidP="00D6396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trestní bezúhonnost</w:t>
      </w:r>
    </w:p>
    <w:p w14:paraId="112828CE" w14:textId="1D6D1D3B" w:rsidR="00FA0D25" w:rsidRDefault="00FA0D25" w:rsidP="00D6396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způsobilost</w:t>
      </w:r>
    </w:p>
    <w:p w14:paraId="19CE7C75" w14:textId="21014F91" w:rsidR="004977B1" w:rsidRDefault="004977B1" w:rsidP="00D6396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 potřebné „školkovské“ agendy</w:t>
      </w:r>
    </w:p>
    <w:p w14:paraId="024219C7" w14:textId="0AF4DE6D" w:rsidR="00085252" w:rsidRPr="00D63963" w:rsidRDefault="00085252" w:rsidP="00D6396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aktivně se podílet na přípravě akcí MŠ</w:t>
      </w:r>
    </w:p>
    <w:p w14:paraId="03F13CA3" w14:textId="0516DB1D" w:rsidR="00D63963" w:rsidRDefault="00085252" w:rsidP="0008525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ochota vzdělávat se</w:t>
      </w:r>
    </w:p>
    <w:p w14:paraId="58E09E9B" w14:textId="65CFE37A" w:rsidR="00085252" w:rsidRDefault="004977B1" w:rsidP="0008525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pozitivní vztah k dětem (2-7 let)</w:t>
      </w:r>
    </w:p>
    <w:p w14:paraId="1252F89C" w14:textId="3252665E" w:rsidR="00D63963" w:rsidRDefault="00D63963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E48BE" w14:textId="0222461B" w:rsidR="00D63963" w:rsidRDefault="00D63963" w:rsidP="00D63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963">
        <w:rPr>
          <w:rFonts w:ascii="Times New Roman" w:hAnsi="Times New Roman" w:cs="Times New Roman"/>
          <w:b/>
          <w:bCs/>
          <w:sz w:val="24"/>
          <w:szCs w:val="24"/>
        </w:rPr>
        <w:t>Nabízíme</w:t>
      </w:r>
    </w:p>
    <w:p w14:paraId="0DA83CB1" w14:textId="61C62608" w:rsidR="004977B1" w:rsidRDefault="00085252" w:rsidP="004977B1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963" w:rsidRPr="00085252">
        <w:rPr>
          <w:rFonts w:ascii="Times New Roman" w:hAnsi="Times New Roman" w:cs="Times New Roman"/>
          <w:sz w:val="24"/>
          <w:szCs w:val="24"/>
        </w:rPr>
        <w:t>práci na částečný úvazek v příjemném pracovním prostředí</w:t>
      </w:r>
      <w:r w:rsidRPr="00085252">
        <w:rPr>
          <w:rFonts w:ascii="Times New Roman" w:hAnsi="Times New Roman" w:cs="Times New Roman"/>
          <w:sz w:val="24"/>
          <w:szCs w:val="24"/>
        </w:rPr>
        <w:t xml:space="preserve"> </w:t>
      </w:r>
      <w:r w:rsidR="004977B1">
        <w:rPr>
          <w:rFonts w:ascii="Times New Roman" w:hAnsi="Times New Roman" w:cs="Times New Roman"/>
          <w:sz w:val="24"/>
          <w:szCs w:val="24"/>
        </w:rPr>
        <w:t>na dobu určitou</w:t>
      </w:r>
    </w:p>
    <w:p w14:paraId="23B4AF56" w14:textId="7EA7B96A" w:rsidR="00D63963" w:rsidRPr="00A01AAF" w:rsidRDefault="004977B1" w:rsidP="004977B1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963" w:rsidRPr="00A01AAF">
        <w:rPr>
          <w:rFonts w:ascii="Times New Roman" w:hAnsi="Times New Roman" w:cs="Times New Roman"/>
          <w:sz w:val="24"/>
          <w:szCs w:val="24"/>
        </w:rPr>
        <w:t>motivační odměny</w:t>
      </w:r>
      <w:r w:rsidR="00A01AAF">
        <w:rPr>
          <w:rFonts w:ascii="Times New Roman" w:hAnsi="Times New Roman" w:cs="Times New Roman"/>
          <w:sz w:val="24"/>
          <w:szCs w:val="24"/>
        </w:rPr>
        <w:t>, příspěvky na vitaminy, kulturní a společenské akce apod.</w:t>
      </w:r>
    </w:p>
    <w:p w14:paraId="65B74CC8" w14:textId="521BA019" w:rsidR="00D63963" w:rsidRPr="004977B1" w:rsidRDefault="004977B1" w:rsidP="004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63963" w:rsidRPr="004977B1">
        <w:rPr>
          <w:rFonts w:ascii="Times New Roman" w:hAnsi="Times New Roman" w:cs="Times New Roman"/>
          <w:sz w:val="24"/>
          <w:szCs w:val="24"/>
        </w:rPr>
        <w:t>nástup od září</w:t>
      </w:r>
      <w:r w:rsidR="00B97458">
        <w:rPr>
          <w:rFonts w:ascii="Times New Roman" w:hAnsi="Times New Roman" w:cs="Times New Roman"/>
          <w:sz w:val="24"/>
          <w:szCs w:val="24"/>
        </w:rPr>
        <w:t xml:space="preserve"> (01.09.2023)</w:t>
      </w:r>
    </w:p>
    <w:p w14:paraId="1E2DF72C" w14:textId="1AB4EE9F" w:rsidR="00D63963" w:rsidRDefault="00D63963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9BB8A" w14:textId="77777777" w:rsidR="00B97458" w:rsidRDefault="00A01AAF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Své životopisy zasílejte</w:t>
      </w:r>
      <w:r w:rsidR="00B97458">
        <w:rPr>
          <w:rFonts w:ascii="Times New Roman" w:hAnsi="Times New Roman" w:cs="Times New Roman"/>
          <w:sz w:val="24"/>
          <w:szCs w:val="24"/>
        </w:rPr>
        <w:t xml:space="preserve"> nejpozději do 14.07.2023</w:t>
      </w:r>
      <w:r>
        <w:rPr>
          <w:rFonts w:ascii="Times New Roman" w:hAnsi="Times New Roman" w:cs="Times New Roman"/>
          <w:sz w:val="24"/>
          <w:szCs w:val="24"/>
        </w:rPr>
        <w:t xml:space="preserve"> na adresu: </w:t>
      </w:r>
    </w:p>
    <w:p w14:paraId="2A3314B1" w14:textId="3A565A60" w:rsidR="00A01AAF" w:rsidRDefault="00B97458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01AAF">
        <w:rPr>
          <w:rFonts w:ascii="Times New Roman" w:hAnsi="Times New Roman" w:cs="Times New Roman"/>
          <w:sz w:val="24"/>
          <w:szCs w:val="24"/>
        </w:rPr>
        <w:t>Mateřská škola, Petrovice, okres Ústí nad Orlicí</w:t>
      </w:r>
    </w:p>
    <w:p w14:paraId="7E1BB08E" w14:textId="6D3E4B0D" w:rsidR="00A01AAF" w:rsidRDefault="00A01AAF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Petrovice 64</w:t>
      </w:r>
    </w:p>
    <w:p w14:paraId="09D23440" w14:textId="3BDFE5BC" w:rsidR="00A01AAF" w:rsidRDefault="00A01AAF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563 01   Lanškroun</w:t>
      </w:r>
    </w:p>
    <w:p w14:paraId="177D3544" w14:textId="4431012D" w:rsidR="00A01AAF" w:rsidRDefault="00A01AAF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 na e-mail: </w:t>
      </w:r>
      <w:hyperlink r:id="rId7" w:history="1">
        <w:r w:rsidR="00085252" w:rsidRPr="003B4342">
          <w:rPr>
            <w:rStyle w:val="Hypertextovodkaz"/>
          </w:rPr>
          <w:t>ms</w:t>
        </w:r>
        <w:r w:rsidR="00085252" w:rsidRPr="003B4342">
          <w:rPr>
            <w:rStyle w:val="Hypertextovodkaz"/>
            <w:rFonts w:cstheme="minorHAnsi"/>
          </w:rPr>
          <w:t>@</w:t>
        </w:r>
        <w:r w:rsidR="00085252" w:rsidRPr="003B4342">
          <w:rPr>
            <w:rStyle w:val="Hypertextovodkaz"/>
          </w:rPr>
          <w:t>ms-petrovice.cz</w:t>
        </w:r>
      </w:hyperlink>
      <w:r w:rsidR="00085252">
        <w:t xml:space="preserve"> </w:t>
      </w:r>
    </w:p>
    <w:p w14:paraId="3122CBF3" w14:textId="77777777" w:rsidR="00B97458" w:rsidRDefault="00B97458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F786C" w14:textId="0862F192" w:rsidR="00A01AAF" w:rsidRDefault="00A01AAF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kontaktujte ředitelku školy: Eva Řeháková – 730 516</w:t>
      </w:r>
      <w:r w:rsidR="00B974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850</w:t>
      </w:r>
    </w:p>
    <w:p w14:paraId="03D537DF" w14:textId="56DA22B6" w:rsidR="00B97458" w:rsidRDefault="00B97458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2948F" w14:textId="50400891" w:rsidR="00B97458" w:rsidRPr="00D63963" w:rsidRDefault="00B97458" w:rsidP="00D63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2C63F" w14:textId="77777777" w:rsidR="00096382" w:rsidRPr="00096382" w:rsidRDefault="00096382" w:rsidP="0009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80D0A" w14:textId="77777777" w:rsidR="005E7B6A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49171E" w14:textId="77777777" w:rsidR="005E7B6A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208B59C" w14:textId="77777777" w:rsidR="005E7B6A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32C0819" w14:textId="77777777" w:rsidR="005E7B6A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B3F8C89" w14:textId="77777777" w:rsidR="005E7B6A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FFF3B5C" w14:textId="77777777" w:rsidR="005E7B6A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D951F39" w14:textId="77777777" w:rsidR="005E7B6A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E7B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C3F2" w14:textId="77777777" w:rsidR="00DD528C" w:rsidRDefault="00DD528C" w:rsidP="00FC3BCD">
      <w:pPr>
        <w:spacing w:after="0" w:line="240" w:lineRule="auto"/>
      </w:pPr>
      <w:r>
        <w:separator/>
      </w:r>
    </w:p>
  </w:endnote>
  <w:endnote w:type="continuationSeparator" w:id="0">
    <w:p w14:paraId="6500947B" w14:textId="77777777" w:rsidR="00DD528C" w:rsidRDefault="00DD528C" w:rsidP="00FC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88BC" w14:textId="77777777" w:rsidR="00DD528C" w:rsidRDefault="00DD528C" w:rsidP="00FC3BCD">
      <w:pPr>
        <w:spacing w:after="0" w:line="240" w:lineRule="auto"/>
      </w:pPr>
      <w:r>
        <w:separator/>
      </w:r>
    </w:p>
  </w:footnote>
  <w:footnote w:type="continuationSeparator" w:id="0">
    <w:p w14:paraId="5A5CA90B" w14:textId="77777777" w:rsidR="00DD528C" w:rsidRDefault="00DD528C" w:rsidP="00FC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35A2" w14:textId="77777777" w:rsid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Mateřská škola, Petrovice, okres Ústí nad Orlicí</w:t>
    </w:r>
  </w:p>
  <w:p w14:paraId="59988761" w14:textId="77777777" w:rsidR="00FC3BCD" w:rsidRP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Petrovice 64, 563 01 Lanškroun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4415"/>
    <w:multiLevelType w:val="hybridMultilevel"/>
    <w:tmpl w:val="0D6C2814"/>
    <w:lvl w:ilvl="0" w:tplc="E578A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7E34A7"/>
    <w:multiLevelType w:val="multilevel"/>
    <w:tmpl w:val="613E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66004"/>
    <w:multiLevelType w:val="multilevel"/>
    <w:tmpl w:val="6E22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47890">
    <w:abstractNumId w:val="1"/>
  </w:num>
  <w:num w:numId="2" w16cid:durableId="1943800514">
    <w:abstractNumId w:val="0"/>
  </w:num>
  <w:num w:numId="3" w16cid:durableId="871959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BCD"/>
    <w:rsid w:val="00085252"/>
    <w:rsid w:val="00096382"/>
    <w:rsid w:val="001E25CC"/>
    <w:rsid w:val="002355A4"/>
    <w:rsid w:val="002F1A4F"/>
    <w:rsid w:val="00321080"/>
    <w:rsid w:val="0038059A"/>
    <w:rsid w:val="004444C2"/>
    <w:rsid w:val="004856A5"/>
    <w:rsid w:val="004977B1"/>
    <w:rsid w:val="005E7B6A"/>
    <w:rsid w:val="0065054D"/>
    <w:rsid w:val="006D2032"/>
    <w:rsid w:val="006E55B4"/>
    <w:rsid w:val="00744C0C"/>
    <w:rsid w:val="007C26A3"/>
    <w:rsid w:val="0093729B"/>
    <w:rsid w:val="009F292D"/>
    <w:rsid w:val="00A01AAF"/>
    <w:rsid w:val="00A62FA9"/>
    <w:rsid w:val="00A931C9"/>
    <w:rsid w:val="00B97458"/>
    <w:rsid w:val="00BD5B45"/>
    <w:rsid w:val="00C87947"/>
    <w:rsid w:val="00CB3823"/>
    <w:rsid w:val="00D42DED"/>
    <w:rsid w:val="00D50F13"/>
    <w:rsid w:val="00D63963"/>
    <w:rsid w:val="00DD528C"/>
    <w:rsid w:val="00DE08EB"/>
    <w:rsid w:val="00E17CCC"/>
    <w:rsid w:val="00E641B9"/>
    <w:rsid w:val="00FA0D25"/>
    <w:rsid w:val="00FB4C01"/>
    <w:rsid w:val="00FC3BCD"/>
    <w:rsid w:val="00FC7004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171CF"/>
  <w15:docId w15:val="{BE72A965-D472-4CC7-95DF-3C4C5F9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CD"/>
  </w:style>
  <w:style w:type="paragraph" w:styleId="Zpat">
    <w:name w:val="footer"/>
    <w:basedOn w:val="Normln"/>
    <w:link w:val="Zpat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CD"/>
  </w:style>
  <w:style w:type="paragraph" w:styleId="Odstavecseseznamem">
    <w:name w:val="List Paragraph"/>
    <w:basedOn w:val="Normln"/>
    <w:uiPriority w:val="34"/>
    <w:qFormat/>
    <w:rsid w:val="00D639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1AA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1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@ms-petr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Mateřská škola Petrovice</cp:lastModifiedBy>
  <cp:revision>20</cp:revision>
  <dcterms:created xsi:type="dcterms:W3CDTF">2019-08-03T12:56:00Z</dcterms:created>
  <dcterms:modified xsi:type="dcterms:W3CDTF">2023-05-26T11:20:00Z</dcterms:modified>
</cp:coreProperties>
</file>