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2A63" w14:textId="3EDD3ACF" w:rsidR="003D196F" w:rsidRDefault="00E835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5F29D" wp14:editId="330BF219">
                <wp:simplePos x="0" y="0"/>
                <wp:positionH relativeFrom="margin">
                  <wp:posOffset>405130</wp:posOffset>
                </wp:positionH>
                <wp:positionV relativeFrom="paragraph">
                  <wp:posOffset>-309245</wp:posOffset>
                </wp:positionV>
                <wp:extent cx="8458200" cy="64579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0" cy="645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29CB40" w14:textId="72250288" w:rsidR="00E8355D" w:rsidRPr="00A055CF" w:rsidRDefault="00E8355D" w:rsidP="00E8355D">
                            <w:pPr>
                              <w:jc w:val="center"/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5CF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 OTEVŘENÝCH DVEŘÍ</w:t>
                            </w:r>
                          </w:p>
                          <w:p w14:paraId="10DF0EB9" w14:textId="7711D264" w:rsidR="001834F4" w:rsidRDefault="001834F4" w:rsidP="00E8355D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5CF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 </w:t>
                            </w:r>
                            <w:r w:rsidRPr="00A055CF">
                              <w:rPr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MŠ PETROVICE</w:t>
                            </w:r>
                          </w:p>
                          <w:p w14:paraId="01C14D5A" w14:textId="47A7EDCA" w:rsidR="001834F4" w:rsidRDefault="00427B0A" w:rsidP="00E8355D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AF67D8" wp14:editId="16BBCA97">
                                  <wp:extent cx="1903470" cy="2846826"/>
                                  <wp:effectExtent l="4445" t="0" r="6350" b="635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922166" cy="2874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4F3310" w14:textId="1204011B" w:rsidR="001834F4" w:rsidRPr="00A055CF" w:rsidRDefault="005F25BD" w:rsidP="00E8355D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5CF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ÚTERY</w:t>
                            </w:r>
                            <w:r w:rsidR="001834F4" w:rsidRPr="00A055CF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055CF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055CF" w:rsidRPr="00A055CF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1834F4" w:rsidRPr="00A055CF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.04.202</w:t>
                            </w:r>
                            <w:r w:rsidR="00A055CF" w:rsidRPr="00A055CF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3CEF56A" w14:textId="7D5E706A" w:rsidR="001834F4" w:rsidRDefault="001834F4" w:rsidP="00E8355D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5CF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15:00-17:00</w:t>
                            </w:r>
                          </w:p>
                          <w:p w14:paraId="2B0B823A" w14:textId="34B58D6C" w:rsidR="005F25BD" w:rsidRPr="00A055CF" w:rsidRDefault="005F25BD" w:rsidP="005F25BD">
                            <w:pPr>
                              <w:jc w:val="center"/>
                              <w:rPr>
                                <w:b/>
                                <w:color w:val="FF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5CF">
                              <w:rPr>
                                <w:b/>
                                <w:color w:val="FF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PŘIJĎTE SI POHRÁT S DĚTMI, POPOVÍDAT SI, PODÍVAT SE </w:t>
                            </w:r>
                            <w:r w:rsidRPr="00A055CF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FF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33FF34E3" w14:textId="2399A351" w:rsidR="005F25BD" w:rsidRPr="00A055CF" w:rsidRDefault="005F25BD" w:rsidP="005F25BD">
                            <w:pPr>
                              <w:jc w:val="center"/>
                              <w:rPr>
                                <w:b/>
                                <w:color w:val="FF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5CF">
                              <w:rPr>
                                <w:b/>
                                <w:color w:val="FF0066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TĚŠÍME SE NA VÁS</w:t>
                            </w:r>
                          </w:p>
                          <w:p w14:paraId="6CE01D5B" w14:textId="6CD33074" w:rsidR="001834F4" w:rsidRDefault="001834F4" w:rsidP="00E8355D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F6D0D7" w14:textId="77777777" w:rsidR="001834F4" w:rsidRPr="001834F4" w:rsidRDefault="001834F4" w:rsidP="00E8355D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5F29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1.9pt;margin-top:-24.35pt;width:666pt;height:50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" filled="f" stroked="f">
                <v:textbox>
                  <w:txbxContent>
                    <w:p w14:paraId="5D29CB40" w14:textId="72250288" w:rsidR="00E8355D" w:rsidRPr="00A055CF" w:rsidRDefault="00E8355D" w:rsidP="00E8355D">
                      <w:pPr>
                        <w:jc w:val="center"/>
                        <w:rPr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55CF">
                        <w:rPr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DEN OTEVŘENÝCH DVEŘÍ</w:t>
                      </w:r>
                    </w:p>
                    <w:p w14:paraId="10DF0EB9" w14:textId="7711D264" w:rsidR="001834F4" w:rsidRDefault="001834F4" w:rsidP="00E8355D">
                      <w:pPr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55CF">
                        <w:rPr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 </w:t>
                      </w:r>
                      <w:r w:rsidRPr="00A055CF">
                        <w:rPr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MŠ PETROVICE</w:t>
                      </w:r>
                    </w:p>
                    <w:p w14:paraId="01C14D5A" w14:textId="47A7EDCA" w:rsidR="001834F4" w:rsidRDefault="00427B0A" w:rsidP="00E8355D">
                      <w:pPr>
                        <w:jc w:val="center"/>
                        <w:rPr>
                          <w:b/>
                          <w:color w:val="C45911" w:themeColor="accent2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AF67D8" wp14:editId="16BBCA97">
                            <wp:extent cx="1903470" cy="2846826"/>
                            <wp:effectExtent l="4445" t="0" r="6350" b="635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922166" cy="2874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4F3310" w14:textId="1204011B" w:rsidR="001834F4" w:rsidRPr="00A055CF" w:rsidRDefault="005F25BD" w:rsidP="00E8355D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55CF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ÚTERY</w:t>
                      </w:r>
                      <w:r w:rsidR="001834F4" w:rsidRPr="00A055CF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055CF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055CF" w:rsidRPr="00A055CF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1834F4" w:rsidRPr="00A055CF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.04.202</w:t>
                      </w:r>
                      <w:r w:rsidR="00A055CF" w:rsidRPr="00A055CF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3CEF56A" w14:textId="7D5E706A" w:rsidR="001834F4" w:rsidRDefault="001834F4" w:rsidP="00E8355D">
                      <w:pPr>
                        <w:jc w:val="center"/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55CF">
                        <w:rPr>
                          <w:b/>
                          <w:color w:val="00B05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15:00-17:00</w:t>
                      </w:r>
                    </w:p>
                    <w:p w14:paraId="2B0B823A" w14:textId="34B58D6C" w:rsidR="005F25BD" w:rsidRPr="00A055CF" w:rsidRDefault="005F25BD" w:rsidP="005F25BD">
                      <w:pPr>
                        <w:jc w:val="center"/>
                        <w:rPr>
                          <w:b/>
                          <w:color w:val="FF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55CF">
                        <w:rPr>
                          <w:b/>
                          <w:color w:val="FF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PŘIJĎTE SI POHRÁT S DĚTMI, POPOVÍDAT SI, PODÍVAT SE </w:t>
                      </w:r>
                      <w:r w:rsidRPr="00A055CF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FF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33FF34E3" w14:textId="2399A351" w:rsidR="005F25BD" w:rsidRPr="00A055CF" w:rsidRDefault="005F25BD" w:rsidP="005F25BD">
                      <w:pPr>
                        <w:jc w:val="center"/>
                        <w:rPr>
                          <w:b/>
                          <w:color w:val="FF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55CF">
                        <w:rPr>
                          <w:b/>
                          <w:color w:val="FF0066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TĚŠÍME SE NA VÁS</w:t>
                      </w:r>
                    </w:p>
                    <w:p w14:paraId="6CE01D5B" w14:textId="6CD33074" w:rsidR="001834F4" w:rsidRDefault="001834F4" w:rsidP="00E8355D">
                      <w:pPr>
                        <w:jc w:val="center"/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CF6D0D7" w14:textId="77777777" w:rsidR="001834F4" w:rsidRPr="001834F4" w:rsidRDefault="001834F4" w:rsidP="00E8355D">
                      <w:pPr>
                        <w:jc w:val="center"/>
                        <w:rPr>
                          <w:b/>
                          <w:color w:val="2F5496" w:themeColor="accent1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196F" w:rsidSect="003E0C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5D"/>
    <w:rsid w:val="0015601B"/>
    <w:rsid w:val="001834F4"/>
    <w:rsid w:val="003D196F"/>
    <w:rsid w:val="003E0CA5"/>
    <w:rsid w:val="00427B0A"/>
    <w:rsid w:val="005F25BD"/>
    <w:rsid w:val="00A055CF"/>
    <w:rsid w:val="00E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9AAF"/>
  <w15:chartTrackingRefBased/>
  <w15:docId w15:val="{CE6BF2FF-8AFA-4B32-A6C1-38A6E66F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Petrovice</dc:creator>
  <cp:keywords/>
  <dc:description/>
  <cp:lastModifiedBy>Mateřská škola Petrovice</cp:lastModifiedBy>
  <cp:revision>5</cp:revision>
  <cp:lastPrinted>2023-04-13T11:43:00Z</cp:lastPrinted>
  <dcterms:created xsi:type="dcterms:W3CDTF">2022-04-19T13:14:00Z</dcterms:created>
  <dcterms:modified xsi:type="dcterms:W3CDTF">2024-03-20T20:24:00Z</dcterms:modified>
</cp:coreProperties>
</file>